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FE" w:rsidRPr="00610EB3" w:rsidRDefault="00610EB3" w:rsidP="0061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B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610EB3">
        <w:rPr>
          <w:rFonts w:ascii="Times New Roman" w:hAnsi="Times New Roman" w:cs="Times New Roman"/>
          <w:b/>
          <w:sz w:val="28"/>
          <w:szCs w:val="28"/>
        </w:rPr>
        <w:t>предп</w:t>
      </w:r>
      <w:r w:rsidR="00B02C57">
        <w:rPr>
          <w:rFonts w:ascii="Times New Roman" w:hAnsi="Times New Roman" w:cs="Times New Roman"/>
          <w:b/>
          <w:sz w:val="28"/>
          <w:szCs w:val="28"/>
        </w:rPr>
        <w:t>рофильных</w:t>
      </w:r>
      <w:proofErr w:type="spellEnd"/>
      <w:r w:rsidR="00B02C57">
        <w:rPr>
          <w:rFonts w:ascii="Times New Roman" w:hAnsi="Times New Roman" w:cs="Times New Roman"/>
          <w:b/>
          <w:sz w:val="28"/>
          <w:szCs w:val="28"/>
        </w:rPr>
        <w:t xml:space="preserve"> и профильных классов действующих и </w:t>
      </w:r>
      <w:r w:rsidRPr="00610EB3"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="00B0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EB3">
        <w:rPr>
          <w:rFonts w:ascii="Times New Roman" w:hAnsi="Times New Roman" w:cs="Times New Roman"/>
          <w:b/>
          <w:sz w:val="28"/>
          <w:szCs w:val="28"/>
        </w:rPr>
        <w:t xml:space="preserve"> в 2023-2024 учебном году</w:t>
      </w:r>
    </w:p>
    <w:tbl>
      <w:tblPr>
        <w:tblStyle w:val="a3"/>
        <w:tblW w:w="14709" w:type="dxa"/>
        <w:tblLayout w:type="fixed"/>
        <w:tblLook w:val="04A0"/>
      </w:tblPr>
      <w:tblGrid>
        <w:gridCol w:w="435"/>
        <w:gridCol w:w="4209"/>
        <w:gridCol w:w="3483"/>
        <w:gridCol w:w="1103"/>
        <w:gridCol w:w="3211"/>
        <w:gridCol w:w="2268"/>
      </w:tblGrid>
      <w:tr w:rsidR="00BE6C5E" w:rsidTr="00582EEE">
        <w:tc>
          <w:tcPr>
            <w:tcW w:w="435" w:type="dxa"/>
          </w:tcPr>
          <w:p w:rsidR="00EB4241" w:rsidRPr="00BA0970" w:rsidRDefault="00EB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83" w:type="dxa"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Адрес расположения, официальный сайт</w:t>
            </w: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Предметы на углубленном уровне</w:t>
            </w:r>
          </w:p>
        </w:tc>
      </w:tr>
      <w:tr w:rsidR="00BE6C5E" w:rsidTr="00582EEE"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ст. Архонская»</w:t>
            </w:r>
          </w:p>
        </w:tc>
        <w:tc>
          <w:tcPr>
            <w:tcW w:w="3483" w:type="dxa"/>
            <w:vMerge w:val="restart"/>
          </w:tcPr>
          <w:p w:rsidR="00E31528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28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363120, ст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рхонская, ул.Мира 56</w:t>
            </w:r>
            <w:r w:rsidR="008F117F">
              <w:rPr>
                <w:rFonts w:ascii="Times New Roman" w:hAnsi="Times New Roman" w:cs="Times New Roman"/>
                <w:sz w:val="24"/>
                <w:szCs w:val="24"/>
              </w:rPr>
              <w:t xml:space="preserve"> 88673821355</w:t>
            </w:r>
          </w:p>
          <w:p w:rsidR="00EB4241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https://arhonka1.mwport.ru/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4241">
              <w:rPr>
                <w:rFonts w:ascii="Times New Roman" w:hAnsi="Times New Roman" w:cs="Times New Roman"/>
                <w:sz w:val="24"/>
                <w:szCs w:val="24"/>
              </w:rPr>
              <w:t>адетский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E6">
              <w:rPr>
                <w:rFonts w:ascii="Times New Roman" w:hAnsi="Times New Roman" w:cs="Times New Roman"/>
                <w:sz w:val="24"/>
                <w:szCs w:val="24"/>
              </w:rPr>
              <w:t xml:space="preserve">Кадетский </w:t>
            </w:r>
            <w:r w:rsidR="00897485">
              <w:rPr>
                <w:rFonts w:ascii="Times New Roman" w:hAnsi="Times New Roman" w:cs="Times New Roman"/>
                <w:sz w:val="24"/>
                <w:szCs w:val="24"/>
              </w:rPr>
              <w:t>класс казачьей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7B52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EB4241" w:rsidRPr="003E00E6" w:rsidRDefault="00CA574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241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2D4DE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Кадетский </w:t>
            </w:r>
            <w:r w:rsidR="00897485">
              <w:rPr>
                <w:rFonts w:ascii="Times New Roman" w:hAnsi="Times New Roman" w:cs="Times New Roman"/>
                <w:sz w:val="24"/>
                <w:szCs w:val="24"/>
              </w:rPr>
              <w:t>класс казачьей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2D4DE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7B52" w:rsidTr="00582EEE"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ст. Архонская»</w:t>
            </w:r>
          </w:p>
        </w:tc>
        <w:tc>
          <w:tcPr>
            <w:tcW w:w="3483" w:type="dxa"/>
            <w:vMerge w:val="restart"/>
          </w:tcPr>
          <w:p w:rsidR="00EB424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363120, ст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рхонская, ул.Некрасова 2     8.8673831377</w:t>
            </w:r>
          </w:p>
          <w:p w:rsidR="00E31528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http://archonka2.mvport.ru/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4241">
              <w:rPr>
                <w:rFonts w:ascii="Times New Roman" w:hAnsi="Times New Roman" w:cs="Times New Roman"/>
                <w:sz w:val="24"/>
                <w:szCs w:val="24"/>
              </w:rPr>
              <w:t>адетский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Кадетский </w:t>
            </w:r>
            <w:r w:rsidR="00897485">
              <w:rPr>
                <w:rFonts w:ascii="Times New Roman" w:hAnsi="Times New Roman" w:cs="Times New Roman"/>
                <w:sz w:val="24"/>
                <w:szCs w:val="24"/>
              </w:rPr>
              <w:t>класс казачьей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7B52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C6801" w:rsidTr="00582EEE">
        <w:tc>
          <w:tcPr>
            <w:tcW w:w="435" w:type="dxa"/>
            <w:vMerge/>
          </w:tcPr>
          <w:p w:rsidR="00BE6C5E" w:rsidRPr="00BA0970" w:rsidRDefault="00BE6C5E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BE6C5E" w:rsidRPr="00BA0970" w:rsidRDefault="00BE6C5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BE6C5E" w:rsidRPr="00BA0970" w:rsidRDefault="00BE6C5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E6C5E" w:rsidRDefault="00BE6C5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BE6C5E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2268" w:type="dxa"/>
            <w:shd w:val="clear" w:color="auto" w:fill="auto"/>
          </w:tcPr>
          <w:p w:rsidR="00BE6C5E" w:rsidRDefault="00BE6C5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иология,математика</w:t>
            </w:r>
            <w:proofErr w:type="spellEnd"/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лханчурт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EB424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363112,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лханчурт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ул.Алханчуртская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18   88673847176</w:t>
            </w:r>
          </w:p>
          <w:p w:rsidR="00E31528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http://alhanchurt.osedu2.ru/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изель»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363125,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изель, ул.Пролетарская 47    88673835142</w:t>
            </w:r>
          </w:p>
          <w:p w:rsidR="00E31528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http://gizel1.osedu2.ru/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209A6" w:rsidTr="00582EEE">
        <w:tc>
          <w:tcPr>
            <w:tcW w:w="435" w:type="dxa"/>
            <w:vMerge/>
          </w:tcPr>
          <w:p w:rsidR="00D209A6" w:rsidRPr="00BA0970" w:rsidRDefault="00D209A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D209A6" w:rsidRPr="00BA0970" w:rsidRDefault="00D209A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209A6" w:rsidRPr="00E31528" w:rsidRDefault="00D209A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D209A6" w:rsidRDefault="00D209A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D209A6" w:rsidRDefault="00D209A6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85" w:rsidRPr="00897485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D209A6" w:rsidRDefault="00D209A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CA574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AD" w:rsidRPr="00FC6801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D2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D20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изель»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363125,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изель, ул.Пролетарская 1  88673835135</w:t>
            </w:r>
          </w:p>
          <w:p w:rsidR="00E31528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http://gizel2.osedu2.ru/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CA574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rPr>
          <w:trHeight w:val="668"/>
        </w:trPr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783BAD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уманитарный</w:t>
            </w:r>
            <w:proofErr w:type="gramEnd"/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о-педагогической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психология,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7B7B52" w:rsidTr="00B02C57">
        <w:trPr>
          <w:trHeight w:val="1208"/>
        </w:trPr>
        <w:tc>
          <w:tcPr>
            <w:tcW w:w="435" w:type="dxa"/>
          </w:tcPr>
          <w:p w:rsidR="007B7B52" w:rsidRPr="00BA0970" w:rsidRDefault="007B7B5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7B7B52" w:rsidRPr="00BA0970" w:rsidRDefault="007B7B5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аргавс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7B7B52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363128, с.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Даргавс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, ул. Центральная, 8</w:t>
            </w:r>
          </w:p>
          <w:p w:rsidR="00783BAD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http://dargavs.osedu2.ru/</w:t>
              </w:r>
            </w:hyperlink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B7B52" w:rsidRPr="007B7B52" w:rsidRDefault="007B7B52" w:rsidP="001419FE">
            <w:pPr>
              <w:rPr>
                <w:rFonts w:ascii="Times New Roman" w:hAnsi="Times New Roman" w:cs="Times New Roman"/>
              </w:rPr>
            </w:pPr>
            <w:r w:rsidRPr="007B7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B7B52" w:rsidRPr="007B7B52" w:rsidRDefault="007B7B52" w:rsidP="001419FE">
            <w:pPr>
              <w:rPr>
                <w:rFonts w:ascii="Times New Roman" w:hAnsi="Times New Roman" w:cs="Times New Roman"/>
              </w:rPr>
            </w:pPr>
            <w:r w:rsidRPr="007B7B52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7B7B52" w:rsidRPr="007B7B52" w:rsidRDefault="007B7B52" w:rsidP="007B7B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бществознание</w:t>
            </w:r>
            <w:proofErr w:type="spellEnd"/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ачное»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363101,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ачное, ул.Школьная 33,       88673827207</w:t>
            </w:r>
          </w:p>
          <w:p w:rsidR="00E31528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http://dachnoe.mvport.ru/ru-ru/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0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C5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16656C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онгарон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363101,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онгарон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, ул.Кирова 3              88673821713</w:t>
            </w:r>
          </w:p>
          <w:p w:rsidR="00E31528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http://dongaron.osedu2.ru/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363131,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р, ул.Терешковой 56                   88673822512</w:t>
            </w:r>
          </w:p>
          <w:p w:rsidR="00E31528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тественно-научный</w:t>
            </w:r>
            <w:proofErr w:type="spellEnd"/>
            <w:proofErr w:type="gramEnd"/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1419FE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3BAD" w:rsidRPr="001419FE">
              <w:rPr>
                <w:rFonts w:ascii="Times New Roman" w:hAnsi="Times New Roman" w:cs="Times New Roman"/>
                <w:sz w:val="24"/>
                <w:szCs w:val="24"/>
              </w:rPr>
              <w:t>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№ 1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363100,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ул.Ю.Кучиева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 39             88673822461</w:t>
            </w:r>
          </w:p>
          <w:p w:rsidR="00A436BF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http://kambileevskoe1.mwport.ru/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10EB3" w:rsidTr="00582EEE">
        <w:tc>
          <w:tcPr>
            <w:tcW w:w="435" w:type="dxa"/>
            <w:vMerge/>
          </w:tcPr>
          <w:p w:rsidR="00610EB3" w:rsidRPr="00BA0970" w:rsidRDefault="00610EB3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610EB3" w:rsidRPr="00BA0970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10EB3" w:rsidRPr="00BA0970" w:rsidRDefault="00610EB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610EB3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 класс полицейской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Общество, право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3BAD" w:rsidRPr="00FC6801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61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211" w:type="dxa"/>
            <w:shd w:val="clear" w:color="auto" w:fill="auto"/>
          </w:tcPr>
          <w:p w:rsidR="00783BAD" w:rsidRPr="00FC6801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7B7B52" w:rsidTr="00582EEE">
        <w:trPr>
          <w:trHeight w:val="562"/>
        </w:trPr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A436BF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363100,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ул.Ю.Кучиева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 93                8867382704</w:t>
            </w:r>
          </w:p>
          <w:p w:rsidR="00EB4241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http://kambileevskoe2.osedu2.ru/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</w:t>
            </w:r>
            <w:r w:rsidR="007B7B5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363105,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, пер.Школьный 4          88673845118</w:t>
            </w:r>
          </w:p>
          <w:p w:rsidR="00A436BF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http://nkomgaron.osedu2.ru/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 история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уртат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EB4241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363101,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уртат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, ул.50 лет Октября, 2            88673827185</w:t>
            </w:r>
          </w:p>
          <w:p w:rsidR="00A436BF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http://kurtat.mvport.ru/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241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айское»</w:t>
            </w: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363103, 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айское, ул.Коммунальная 38                88673842263</w:t>
            </w:r>
          </w:p>
          <w:p w:rsidR="00A436BF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http://mayskoe.mvport.ru/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AD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DE00C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математика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ихайловское»</w:t>
            </w:r>
          </w:p>
        </w:tc>
        <w:tc>
          <w:tcPr>
            <w:tcW w:w="3483" w:type="dxa"/>
            <w:vMerge w:val="restart"/>
          </w:tcPr>
          <w:p w:rsidR="00783BAD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363110,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ихайловское, ул.Гагарина 9                  88672230014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http://mihailovskoe.mvport.ru/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783BAD" w:rsidRPr="0058688E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0255" w:rsidTr="00582EEE">
        <w:tc>
          <w:tcPr>
            <w:tcW w:w="435" w:type="dxa"/>
            <w:vMerge/>
          </w:tcPr>
          <w:p w:rsidR="00880255" w:rsidRPr="00BA0970" w:rsidRDefault="00880255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880255" w:rsidRPr="00BA0970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880255" w:rsidRPr="001419FE" w:rsidRDefault="0088025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880255" w:rsidRPr="00A8004D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268" w:type="dxa"/>
            <w:shd w:val="clear" w:color="auto" w:fill="auto"/>
          </w:tcPr>
          <w:p w:rsidR="00880255" w:rsidRPr="0058688E" w:rsidRDefault="00880255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58688E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58688E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Новое»</w:t>
            </w:r>
          </w:p>
        </w:tc>
        <w:tc>
          <w:tcPr>
            <w:tcW w:w="3483" w:type="dxa"/>
            <w:vMerge w:val="restart"/>
          </w:tcPr>
          <w:p w:rsidR="00783BAD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овое                                     тел.: 88673824670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http://sosh-novoe.ru/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история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огир»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363121,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ул.Ленина 120                       88672699930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http://nogir1.osedu2.ru/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363121,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ул.Калоева 27                         88672690205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http://nogir2.osedu2.ru/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0255" w:rsidTr="00582EEE">
        <w:tc>
          <w:tcPr>
            <w:tcW w:w="435" w:type="dxa"/>
            <w:vMerge/>
          </w:tcPr>
          <w:p w:rsidR="00880255" w:rsidRPr="00BA0970" w:rsidRDefault="00880255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880255" w:rsidRPr="00BA0970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880255" w:rsidRPr="001419FE" w:rsidRDefault="0088025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880255" w:rsidRPr="00A8004D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адетский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школа№1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ктябрьское»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363131,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ктябрьское, ул.Гагарина 18                             88673822641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http://oktyabrskoe1.mvport.ru/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81044" w:rsidTr="00582EEE">
        <w:tc>
          <w:tcPr>
            <w:tcW w:w="435" w:type="dxa"/>
            <w:vMerge/>
          </w:tcPr>
          <w:p w:rsidR="00081044" w:rsidRPr="00BA0970" w:rsidRDefault="00081044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081044" w:rsidRPr="00BA0970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081044" w:rsidRPr="001419FE" w:rsidRDefault="00081044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81044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081044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268" w:type="dxa"/>
            <w:shd w:val="clear" w:color="auto" w:fill="auto"/>
          </w:tcPr>
          <w:p w:rsidR="00081044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математика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№2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ктябрьское»</w:t>
            </w: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363131,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ктябрьское, ул.Павла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2                                88673822562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http://oktyabrskoe2.mvport.ru/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582EEE">
        <w:trPr>
          <w:trHeight w:val="1494"/>
        </w:trPr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с.В.Саниба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с.В.Саниба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убиева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 53                                88673835356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http://v-saniba.mvport.ru/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80255" w:rsidTr="00582EEE">
        <w:tc>
          <w:tcPr>
            <w:tcW w:w="435" w:type="dxa"/>
            <w:vMerge/>
          </w:tcPr>
          <w:p w:rsidR="00880255" w:rsidRPr="00BA0970" w:rsidRDefault="00880255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880255" w:rsidRPr="00BA0970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880255" w:rsidRPr="001419FE" w:rsidRDefault="0088025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история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с.Н.Саниба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с.Н.Саниба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жимиева 48             88673835759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http://n-saniba.osedu2.ru/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985BA2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BA2" w:rsidRPr="0016656C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985BA2" w:rsidRPr="0016656C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BA2" w:rsidRPr="007B7B5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Бибилова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44                            88673844190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http://sunja.osedu2.ru/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BA2" w:rsidRPr="0016656C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43A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2C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43A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211" w:type="dxa"/>
            <w:shd w:val="clear" w:color="auto" w:fill="auto"/>
          </w:tcPr>
          <w:p w:rsidR="00985BA2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уманитарный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82EEE" w:rsidRDefault="00582EE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EE" w:rsidRDefault="00582EE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EB424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363104 с.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Ленина 24                                     88673844135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363106,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ул.Ленина 12                                88673849142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http://tarskoe1.mvport.ru/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школа№2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363106,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ул.Октябрьская 3                                 88673849173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http://tarskoe2.osedu2.ru/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6801">
              <w:rPr>
                <w:rFonts w:ascii="Times New Roman" w:hAnsi="Times New Roman" w:cs="Times New Roman"/>
              </w:rPr>
              <w:t>Естественно-научный</w:t>
            </w:r>
            <w:proofErr w:type="spellEnd"/>
            <w:proofErr w:type="gramEnd"/>
            <w:r w:rsidRPr="00FC6801">
              <w:rPr>
                <w:rFonts w:ascii="Times New Roman" w:hAnsi="Times New Roman" w:cs="Times New Roman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Химия,</w:t>
            </w:r>
          </w:p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D4E31" w:rsidTr="00582EEE">
        <w:tc>
          <w:tcPr>
            <w:tcW w:w="435" w:type="dxa"/>
            <w:vMerge/>
          </w:tcPr>
          <w:p w:rsidR="002D4E31" w:rsidRPr="00BA0970" w:rsidRDefault="002D4E3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2D4E31" w:rsidRPr="00BA0970" w:rsidRDefault="002D4E3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2D4E31" w:rsidRPr="001419FE" w:rsidRDefault="002D4E3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2D4E31" w:rsidRPr="00FC6801" w:rsidRDefault="002D4E31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2D4E31" w:rsidRPr="00FC6801" w:rsidRDefault="002D4E31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2D4E31" w:rsidRPr="00FC6801" w:rsidRDefault="002D4E31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обществознание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Pr="00FC6801" w:rsidRDefault="00A8004D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углубленным изучением химии</w:t>
            </w: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</w:tcPr>
          <w:p w:rsidR="00EB424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ермен, ул.Школьная 15                               88673841225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http://chermen1.osedu2.ru/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16656C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56C" w:rsidRPr="0016656C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16656C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A8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ермен, Ул.Толстого 16                                      88673841133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http://chermen2.mwport.ru/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004D" w:rsidTr="00582EEE">
        <w:tc>
          <w:tcPr>
            <w:tcW w:w="435" w:type="dxa"/>
            <w:vMerge/>
          </w:tcPr>
          <w:p w:rsidR="00A8004D" w:rsidRPr="00BA0970" w:rsidRDefault="00A8004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A8004D" w:rsidRPr="00BA0970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A8004D" w:rsidRPr="001419FE" w:rsidRDefault="00A8004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004D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A8004D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A8004D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ермен, ул.Калинина 14                                     88673841170</w:t>
            </w:r>
          </w:p>
          <w:p w:rsidR="001419FE" w:rsidRDefault="00F318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http://www.chermen3.ru/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26" w:rsidRPr="00FC6801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  <w:vMerge w:val="restart"/>
          </w:tcPr>
          <w:p w:rsidR="00F72026" w:rsidRDefault="001419FE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363102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с Чермен, Полевая </w:t>
            </w:r>
            <w:proofErr w:type="spellStart"/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  <w:p w:rsidR="001419FE" w:rsidRDefault="00F318AD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http://school-chermen-4.ru/</w:t>
              </w:r>
            </w:hyperlink>
          </w:p>
          <w:p w:rsidR="001419FE" w:rsidRPr="00BA0970" w:rsidRDefault="001419FE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26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0EB3" w:rsidTr="00582EEE">
        <w:tc>
          <w:tcPr>
            <w:tcW w:w="435" w:type="dxa"/>
            <w:vMerge/>
          </w:tcPr>
          <w:p w:rsidR="00610EB3" w:rsidRPr="00BA0970" w:rsidRDefault="00610EB3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610EB3" w:rsidRPr="00BA0970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10EB3" w:rsidRPr="00BA0970" w:rsidRDefault="00610EB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610EB3" w:rsidRPr="00DE00CE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FC6801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280D11" w:rsidP="001419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72026" w:rsidRPr="00FC6801">
              <w:rPr>
                <w:rFonts w:ascii="Times New Roman" w:hAnsi="Times New Roman" w:cs="Times New Roman"/>
              </w:rPr>
              <w:t>химико-</w:t>
            </w:r>
            <w:r w:rsidR="00F72026" w:rsidRPr="00FC6801">
              <w:rPr>
                <w:rFonts w:ascii="Times New Roman" w:hAnsi="Times New Roman" w:cs="Times New Roman"/>
              </w:rPr>
              <w:lastRenderedPageBreak/>
              <w:t>биологической направленно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lastRenderedPageBreak/>
              <w:t>Химия,</w:t>
            </w:r>
            <w:r w:rsidR="00A80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</w:tbl>
    <w:p w:rsidR="001D0F39" w:rsidRPr="001D0F39" w:rsidRDefault="001D0F39">
      <w:pPr>
        <w:rPr>
          <w:rFonts w:ascii="Times New Roman" w:hAnsi="Times New Roman" w:cs="Times New Roman"/>
          <w:sz w:val="28"/>
          <w:szCs w:val="28"/>
        </w:rPr>
      </w:pPr>
    </w:p>
    <w:sectPr w:rsidR="001D0F39" w:rsidRPr="001D0F39" w:rsidSect="00582EEE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1F0"/>
    <w:multiLevelType w:val="hybridMultilevel"/>
    <w:tmpl w:val="680AABB6"/>
    <w:lvl w:ilvl="0" w:tplc="5E3A60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087C"/>
    <w:multiLevelType w:val="hybridMultilevel"/>
    <w:tmpl w:val="69683466"/>
    <w:lvl w:ilvl="0" w:tplc="30A8E9A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86A"/>
    <w:rsid w:val="00047F38"/>
    <w:rsid w:val="00081044"/>
    <w:rsid w:val="000C5525"/>
    <w:rsid w:val="001419FE"/>
    <w:rsid w:val="0016656C"/>
    <w:rsid w:val="001D0F39"/>
    <w:rsid w:val="001D2E53"/>
    <w:rsid w:val="00280D11"/>
    <w:rsid w:val="002C143A"/>
    <w:rsid w:val="002D4DE1"/>
    <w:rsid w:val="002D4E31"/>
    <w:rsid w:val="003E00E6"/>
    <w:rsid w:val="00582EEE"/>
    <w:rsid w:val="0058688E"/>
    <w:rsid w:val="005E5375"/>
    <w:rsid w:val="00610EB3"/>
    <w:rsid w:val="00783BAD"/>
    <w:rsid w:val="007A027F"/>
    <w:rsid w:val="007B0FCB"/>
    <w:rsid w:val="007B7B52"/>
    <w:rsid w:val="007F083C"/>
    <w:rsid w:val="00880255"/>
    <w:rsid w:val="00897485"/>
    <w:rsid w:val="008F117F"/>
    <w:rsid w:val="00976C08"/>
    <w:rsid w:val="00985BA2"/>
    <w:rsid w:val="009C11C5"/>
    <w:rsid w:val="00A36AE7"/>
    <w:rsid w:val="00A436BF"/>
    <w:rsid w:val="00A8004D"/>
    <w:rsid w:val="00AC78D8"/>
    <w:rsid w:val="00AF0241"/>
    <w:rsid w:val="00AF051D"/>
    <w:rsid w:val="00B02C57"/>
    <w:rsid w:val="00B51C3E"/>
    <w:rsid w:val="00B8686A"/>
    <w:rsid w:val="00BA0970"/>
    <w:rsid w:val="00BE6C5E"/>
    <w:rsid w:val="00C408EA"/>
    <w:rsid w:val="00CA0D56"/>
    <w:rsid w:val="00CA5743"/>
    <w:rsid w:val="00CC0AA4"/>
    <w:rsid w:val="00D209A6"/>
    <w:rsid w:val="00D40C21"/>
    <w:rsid w:val="00DE00CE"/>
    <w:rsid w:val="00E31528"/>
    <w:rsid w:val="00EB4241"/>
    <w:rsid w:val="00EB4EAA"/>
    <w:rsid w:val="00EF7389"/>
    <w:rsid w:val="00F318AD"/>
    <w:rsid w:val="00F72026"/>
    <w:rsid w:val="00FC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1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1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zel1.osedu2.ru/" TargetMode="External"/><Relationship Id="rId13" Type="http://schemas.openxmlformats.org/officeDocument/2006/relationships/hyperlink" Target="http://www.ir.osedu2.ru/" TargetMode="External"/><Relationship Id="rId18" Type="http://schemas.openxmlformats.org/officeDocument/2006/relationships/hyperlink" Target="http://mayskoe.mvport.ru/" TargetMode="External"/><Relationship Id="rId26" Type="http://schemas.openxmlformats.org/officeDocument/2006/relationships/hyperlink" Target="http://n-saniba.osedu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gir1.osedu2.ru/" TargetMode="External"/><Relationship Id="rId34" Type="http://schemas.openxmlformats.org/officeDocument/2006/relationships/hyperlink" Target="http://school-chermen-4.ru/" TargetMode="External"/><Relationship Id="rId7" Type="http://schemas.openxmlformats.org/officeDocument/2006/relationships/hyperlink" Target="http://alhanchurt.osedu2.ru/" TargetMode="External"/><Relationship Id="rId12" Type="http://schemas.openxmlformats.org/officeDocument/2006/relationships/hyperlink" Target="http://dongaron.osedu2.ru/" TargetMode="External"/><Relationship Id="rId17" Type="http://schemas.openxmlformats.org/officeDocument/2006/relationships/hyperlink" Target="http://kurtat.mvport.ru/" TargetMode="External"/><Relationship Id="rId25" Type="http://schemas.openxmlformats.org/officeDocument/2006/relationships/hyperlink" Target="http://v-saniba.mvport.ru/" TargetMode="External"/><Relationship Id="rId33" Type="http://schemas.openxmlformats.org/officeDocument/2006/relationships/hyperlink" Target="http://www.chermen3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komgaron.osedu2.ru/" TargetMode="External"/><Relationship Id="rId20" Type="http://schemas.openxmlformats.org/officeDocument/2006/relationships/hyperlink" Target="http://sosh-novoe.ru/" TargetMode="External"/><Relationship Id="rId29" Type="http://schemas.openxmlformats.org/officeDocument/2006/relationships/hyperlink" Target="http://tarskoe1.mvpo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onka2.mvport.ru/" TargetMode="External"/><Relationship Id="rId11" Type="http://schemas.openxmlformats.org/officeDocument/2006/relationships/hyperlink" Target="http://dachnoe.mvport.ru/ru-ru/" TargetMode="External"/><Relationship Id="rId24" Type="http://schemas.openxmlformats.org/officeDocument/2006/relationships/hyperlink" Target="http://oktyabrskoe2.mvport.ru/" TargetMode="External"/><Relationship Id="rId32" Type="http://schemas.openxmlformats.org/officeDocument/2006/relationships/hyperlink" Target="http://chermen2.mwport.ru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arhonka1.mwport.ru/" TargetMode="External"/><Relationship Id="rId15" Type="http://schemas.openxmlformats.org/officeDocument/2006/relationships/hyperlink" Target="http://kambileevskoe2.osedu2.ru/" TargetMode="External"/><Relationship Id="rId23" Type="http://schemas.openxmlformats.org/officeDocument/2006/relationships/hyperlink" Target="http://oktyabrskoe1.mvport.ru/" TargetMode="External"/><Relationship Id="rId28" Type="http://schemas.openxmlformats.org/officeDocument/2006/relationships/hyperlink" Target="http://school-sunja.mwpor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argavs.osedu2.ru/" TargetMode="External"/><Relationship Id="rId19" Type="http://schemas.openxmlformats.org/officeDocument/2006/relationships/hyperlink" Target="http://mihailovskoe.mvport.ru/" TargetMode="External"/><Relationship Id="rId31" Type="http://schemas.openxmlformats.org/officeDocument/2006/relationships/hyperlink" Target="http://chermen1.osedu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zel2.osedu2.ru/" TargetMode="External"/><Relationship Id="rId14" Type="http://schemas.openxmlformats.org/officeDocument/2006/relationships/hyperlink" Target="http://kambileevskoe1.mwport.ru/" TargetMode="External"/><Relationship Id="rId22" Type="http://schemas.openxmlformats.org/officeDocument/2006/relationships/hyperlink" Target="http://nogir2.osedu2.ru/" TargetMode="External"/><Relationship Id="rId27" Type="http://schemas.openxmlformats.org/officeDocument/2006/relationships/hyperlink" Target="http://sunja.osedu2.ru/" TargetMode="External"/><Relationship Id="rId30" Type="http://schemas.openxmlformats.org/officeDocument/2006/relationships/hyperlink" Target="http://tarskoe2.osedu2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2023-06-28T12:17:00Z</cp:lastPrinted>
  <dcterms:created xsi:type="dcterms:W3CDTF">2023-08-29T08:54:00Z</dcterms:created>
  <dcterms:modified xsi:type="dcterms:W3CDTF">2023-08-29T08:54:00Z</dcterms:modified>
</cp:coreProperties>
</file>