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55C" w:rsidRPr="00D14051" w:rsidRDefault="007E655C" w:rsidP="007E655C">
      <w:pPr>
        <w:tabs>
          <w:tab w:val="left" w:pos="9288"/>
        </w:tabs>
        <w:rPr>
          <w:b/>
          <w:lang w:eastAsia="ru-RU"/>
        </w:rPr>
      </w:pPr>
      <w:r w:rsidRPr="00D14051">
        <w:rPr>
          <w:b/>
          <w:lang w:eastAsia="ru-RU"/>
        </w:rPr>
        <w:t xml:space="preserve">                                                                                                                                   «   Утверждаю»</w:t>
      </w:r>
    </w:p>
    <w:p w:rsidR="00D7479B" w:rsidRPr="00D14051" w:rsidRDefault="007E655C" w:rsidP="00D7479B">
      <w:pPr>
        <w:tabs>
          <w:tab w:val="left" w:pos="9288"/>
        </w:tabs>
        <w:rPr>
          <w:b/>
          <w:lang w:eastAsia="ru-RU"/>
        </w:rPr>
      </w:pPr>
      <w:r w:rsidRPr="00D14051">
        <w:rPr>
          <w:lang w:eastAsia="ru-RU"/>
        </w:rPr>
        <w:t xml:space="preserve">                                                                            </w:t>
      </w:r>
      <w:r w:rsidR="00D7479B"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Наталья\план сов. профил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талья\план сов. профил.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4051">
        <w:rPr>
          <w:lang w:eastAsia="ru-RU"/>
        </w:rPr>
        <w:t xml:space="preserve">                                                   </w:t>
      </w:r>
    </w:p>
    <w:p w:rsidR="007E655C" w:rsidRPr="00D14051" w:rsidRDefault="007E655C" w:rsidP="00B260AD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773" w:type="dxa"/>
        <w:tblInd w:w="-11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8"/>
        <w:gridCol w:w="4679"/>
        <w:gridCol w:w="2268"/>
        <w:gridCol w:w="3118"/>
      </w:tblGrid>
      <w:tr w:rsidR="00B260AD" w:rsidRPr="00D14051" w:rsidTr="00322B31">
        <w:trPr>
          <w:trHeight w:val="684"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260AD" w:rsidRPr="00D14051" w:rsidRDefault="00C37542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B260AD"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260AD" w:rsidRPr="00D14051" w:rsidRDefault="00B260AD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успеваемостью и посещаемостью учебных занятий, поведением обучающихся в школе</w:t>
            </w:r>
          </w:p>
          <w:p w:rsidR="00B260AD" w:rsidRPr="00D14051" w:rsidRDefault="00B260AD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Участие в акции ВСЕОБУЧ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C7382" w:rsidRPr="00D14051" w:rsidRDefault="00CC7382" w:rsidP="00CC738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60AD" w:rsidRPr="00D14051" w:rsidRDefault="00B260AD" w:rsidP="00CC738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B260AD" w:rsidRPr="00D14051" w:rsidRDefault="00B260AD" w:rsidP="00CC738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260AD" w:rsidRPr="00D14051" w:rsidRDefault="00B260AD" w:rsidP="00322B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Классные руководители</w:t>
            </w:r>
          </w:p>
          <w:p w:rsidR="00C37542" w:rsidRPr="00D14051" w:rsidRDefault="00C37542" w:rsidP="00C375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Педагог- организатор</w:t>
            </w:r>
          </w:p>
          <w:p w:rsidR="00C37542" w:rsidRPr="00D14051" w:rsidRDefault="00C37542" w:rsidP="00322B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0AD" w:rsidRPr="00D14051" w:rsidTr="00CC7382"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260AD" w:rsidRPr="00D14051" w:rsidRDefault="00C37542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46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260AD" w:rsidRPr="00D14051" w:rsidRDefault="00B260AD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поведения трудных обучающихся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260AD" w:rsidRPr="00D14051" w:rsidRDefault="00B260AD" w:rsidP="00CC738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260AD" w:rsidRPr="00D14051" w:rsidRDefault="00B260AD" w:rsidP="00B26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B260AD" w:rsidRPr="00D14051" w:rsidRDefault="00B260AD" w:rsidP="00B26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</w:tc>
      </w:tr>
      <w:tr w:rsidR="00B260AD" w:rsidRPr="00D14051" w:rsidTr="00CC7382"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260AD" w:rsidRPr="00D14051" w:rsidRDefault="00B260AD" w:rsidP="00C3754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37542"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260AD" w:rsidRPr="00D14051" w:rsidRDefault="00B260AD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Активная пропаганда ЗОЖ – организация и проведение тематических мероприятий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260AD" w:rsidRPr="00D14051" w:rsidRDefault="00B260AD" w:rsidP="00CC738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воспитательной и профилактической работы школы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260AD" w:rsidRPr="00D14051" w:rsidRDefault="00B260AD" w:rsidP="00B26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B260AD" w:rsidRPr="00D14051" w:rsidRDefault="00B260AD" w:rsidP="00B26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0AD" w:rsidRPr="00D14051" w:rsidTr="00CC7382"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260AD" w:rsidRPr="00D14051" w:rsidRDefault="00B260AD" w:rsidP="00C3754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37542"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260AD" w:rsidRPr="00D14051" w:rsidRDefault="00B260AD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Вызов обучающихся, воспитанников и их родителей на заседания Совета профилактики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260AD" w:rsidRPr="00D14051" w:rsidRDefault="00B260AD" w:rsidP="00CC738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37542" w:rsidRPr="00D14051" w:rsidRDefault="00B260AD" w:rsidP="00C375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  <w:r w:rsidR="00C37542"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Педагог- организатор</w:t>
            </w:r>
          </w:p>
          <w:p w:rsidR="00B260AD" w:rsidRPr="00D14051" w:rsidRDefault="00B260AD" w:rsidP="00B26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0AD" w:rsidRPr="00D14051" w:rsidTr="00CC7382"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260AD" w:rsidRPr="00D14051" w:rsidRDefault="00B260AD" w:rsidP="00C3754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37542"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260AD" w:rsidRPr="00D14051" w:rsidRDefault="00B260AD" w:rsidP="00C3754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Координация работы с инспектором ПДН, постановка и снятие с различных видов учета обучающихся и семей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260AD" w:rsidRPr="00D14051" w:rsidRDefault="00B260AD" w:rsidP="00CC738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260AD" w:rsidRPr="00D14051" w:rsidRDefault="00C37542" w:rsidP="00B26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B260AD"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инспектор ПДН,</w:t>
            </w:r>
          </w:p>
          <w:p w:rsidR="00C37542" w:rsidRPr="00D14051" w:rsidRDefault="00C37542" w:rsidP="00C375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Педагог- организатор</w:t>
            </w:r>
          </w:p>
          <w:p w:rsidR="00B260AD" w:rsidRPr="00D14051" w:rsidRDefault="00B260AD" w:rsidP="00B26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17B75" w:rsidRPr="00D14051" w:rsidRDefault="00D17B75" w:rsidP="00D17B75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B260AD" w:rsidRPr="00D14051" w:rsidRDefault="00B260AD" w:rsidP="00B260A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260AD" w:rsidRPr="00D14051" w:rsidRDefault="00B260AD" w:rsidP="00B260AD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1405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C37542" w:rsidRPr="00D14051" w:rsidRDefault="00C37542" w:rsidP="00C37542">
      <w:pPr>
        <w:tabs>
          <w:tab w:val="left" w:pos="9288"/>
        </w:tabs>
        <w:rPr>
          <w:b/>
          <w:sz w:val="20"/>
          <w:szCs w:val="20"/>
          <w:lang w:eastAsia="ru-RU"/>
        </w:rPr>
      </w:pPr>
      <w:r w:rsidRPr="00D14051">
        <w:rPr>
          <w:sz w:val="20"/>
          <w:szCs w:val="20"/>
          <w:lang w:eastAsia="ru-RU"/>
        </w:rPr>
        <w:lastRenderedPageBreak/>
        <w:t xml:space="preserve">                                                                     </w:t>
      </w:r>
      <w:r w:rsidR="00D7479B">
        <w:rPr>
          <w:noProof/>
          <w:sz w:val="20"/>
          <w:szCs w:val="20"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user\Desktop\Наталья\кален.план сов.проф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талья\кален.план сов.проф.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4051">
        <w:rPr>
          <w:sz w:val="20"/>
          <w:szCs w:val="20"/>
          <w:lang w:eastAsia="ru-RU"/>
        </w:rPr>
        <w:t xml:space="preserve">                                                    </w:t>
      </w:r>
      <w:r w:rsidR="00D14051">
        <w:rPr>
          <w:sz w:val="20"/>
          <w:szCs w:val="20"/>
          <w:lang w:eastAsia="ru-RU"/>
        </w:rPr>
        <w:t xml:space="preserve">                              </w:t>
      </w:r>
      <w:r w:rsidRPr="00D14051">
        <w:rPr>
          <w:sz w:val="20"/>
          <w:szCs w:val="20"/>
          <w:lang w:eastAsia="ru-RU"/>
        </w:rPr>
        <w:t xml:space="preserve">    </w:t>
      </w:r>
    </w:p>
    <w:p w:rsidR="00C37542" w:rsidRPr="00D14051" w:rsidRDefault="00C37542" w:rsidP="00C37542">
      <w:pPr>
        <w:tabs>
          <w:tab w:val="left" w:pos="9288"/>
        </w:tabs>
        <w:rPr>
          <w:b/>
          <w:sz w:val="20"/>
          <w:szCs w:val="20"/>
          <w:lang w:eastAsia="ru-RU"/>
        </w:rPr>
      </w:pPr>
      <w:r w:rsidRPr="00D14051">
        <w:rPr>
          <w:b/>
          <w:sz w:val="20"/>
          <w:szCs w:val="20"/>
          <w:lang w:eastAsia="ru-RU"/>
        </w:rPr>
        <w:t>.</w:t>
      </w:r>
    </w:p>
    <w:tbl>
      <w:tblPr>
        <w:tblW w:w="10773" w:type="dxa"/>
        <w:tblInd w:w="-1019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59"/>
        <w:gridCol w:w="973"/>
        <w:gridCol w:w="6793"/>
        <w:gridCol w:w="2548"/>
      </w:tblGrid>
      <w:tr w:rsidR="00D17B75" w:rsidRPr="00D14051" w:rsidTr="00D17B75">
        <w:tc>
          <w:tcPr>
            <w:tcW w:w="1077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4368D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17B75" w:rsidRPr="00D14051" w:rsidTr="00D17B75">
        <w:tc>
          <w:tcPr>
            <w:tcW w:w="1077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4368D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A3A92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социально-опасном положении, группы риска.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4368D0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A3A92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EA6F43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«Уголовная ответственность за террористическую деятельность»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EA6F43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ПДН</w:t>
            </w: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A3A92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индивидуальной помощи неуспевающим (1 четверть), а также школьникам, которые совершили правонарушения.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4368D0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учителя предметники</w:t>
            </w: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A3A92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 профилактики правонарушений несовершеннолетних с привлечением сотрудников различных органов системы профилактики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4368D0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17B75" w:rsidRPr="00D14051" w:rsidTr="00D17B75">
        <w:tc>
          <w:tcPr>
            <w:tcW w:w="1077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4368D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Ноябрь</w:t>
            </w: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A3A9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</w:t>
            </w:r>
            <w:r w:rsidR="00322B31"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0</w:t>
            </w: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.11.</w:t>
            </w:r>
            <w:r w:rsidR="00322B31"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</w:t>
            </w:r>
            <w:r w:rsidR="00DA3A92"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4368D0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</w:t>
            </w:r>
            <w:r w:rsidR="00D17B75" w:rsidRPr="00D140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Заседание Совета профилактики № 3</w:t>
            </w:r>
          </w:p>
          <w:p w:rsidR="00D17B75" w:rsidRPr="00D14051" w:rsidRDefault="00D17B75" w:rsidP="004368D0">
            <w:pPr>
              <w:pStyle w:val="a4"/>
              <w:numPr>
                <w:ilvl w:val="0"/>
                <w:numId w:val="22"/>
              </w:numPr>
              <w:ind w:left="38" w:firstLine="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успеваемости за 1 четверть 20</w:t>
            </w:r>
            <w:r w:rsidR="00322B31"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A3A92"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4368D0"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A3A92"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учебного года.</w:t>
            </w:r>
          </w:p>
          <w:p w:rsidR="00D17B75" w:rsidRPr="00D14051" w:rsidRDefault="00D17B75" w:rsidP="004368D0">
            <w:pPr>
              <w:pStyle w:val="a4"/>
              <w:numPr>
                <w:ilvl w:val="0"/>
                <w:numId w:val="22"/>
              </w:numPr>
              <w:ind w:left="38" w:firstLine="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проведении обследования жилищно-бытовых условий семей, находящихся в социально-опасном положении, «группы риска».</w:t>
            </w:r>
          </w:p>
          <w:p w:rsidR="00D17B75" w:rsidRPr="00D14051" w:rsidRDefault="00D17B75" w:rsidP="004368D0">
            <w:pPr>
              <w:pStyle w:val="a4"/>
              <w:numPr>
                <w:ilvl w:val="0"/>
                <w:numId w:val="22"/>
              </w:numPr>
              <w:ind w:left="38" w:firstLine="26"/>
              <w:rPr>
                <w:sz w:val="21"/>
                <w:szCs w:val="21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Собеседование с родителями и учащимися, неуспевающими по итогам 1 четверти (если требуется)</w:t>
            </w:r>
          </w:p>
          <w:p w:rsidR="00CC7382" w:rsidRPr="00D14051" w:rsidRDefault="00B450D7" w:rsidP="004368D0">
            <w:pPr>
              <w:pStyle w:val="a4"/>
              <w:numPr>
                <w:ilvl w:val="0"/>
                <w:numId w:val="22"/>
              </w:numPr>
              <w:ind w:left="38" w:firstLine="26"/>
              <w:rPr>
                <w:sz w:val="21"/>
                <w:szCs w:val="21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Приглашение родителей слабоуспевающих учащихся, часто пропускающих уроки, нарушителей дисциплины и порядка в ОУ и в общественных местах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A3A9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Совета профилактики, </w:t>
            </w:r>
            <w:r w:rsidR="00DA3A92"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 организатор </w:t>
            </w: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</w:tc>
      </w:tr>
      <w:tr w:rsidR="00D17B75" w:rsidRPr="00D14051" w:rsidTr="00322B31">
        <w:trPr>
          <w:trHeight w:val="754"/>
        </w:trPr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4368D0">
            <w:pPr>
              <w:numPr>
                <w:ilvl w:val="0"/>
                <w:numId w:val="5"/>
              </w:numPr>
              <w:tabs>
                <w:tab w:val="clear" w:pos="720"/>
                <w:tab w:val="num" w:pos="38"/>
              </w:tabs>
              <w:spacing w:after="150" w:line="240" w:lineRule="auto"/>
              <w:ind w:left="38"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встречи учащихся и родителей с инспектором по делам несовершеннолетних и т.д. « День правовой помощи».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4368D0" w:rsidP="00DA3A9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ПДН</w:t>
            </w:r>
            <w:r w:rsidR="00D17B75"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DA3A92"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педагог- организатор</w:t>
            </w:r>
            <w:proofErr w:type="gramStart"/>
            <w:r w:rsidR="00D17B75"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Акция, посвященная дню отказа от курения.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4368D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руководители, </w:t>
            </w:r>
            <w:r w:rsidR="004368D0"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 организатор</w:t>
            </w: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17B75" w:rsidRPr="00D14051" w:rsidTr="00D17B75">
        <w:tc>
          <w:tcPr>
            <w:tcW w:w="1077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4368D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Декабрь</w:t>
            </w: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322B31" w:rsidP="00322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20</w:t>
            </w:r>
            <w:r w:rsidR="00D17B75"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.12.</w:t>
            </w: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4368D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Заседание Совета профилактики № 4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3"/>
              </w:numPr>
              <w:ind w:left="38" w:hanging="3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работы школы по профилактике правонарушений и преступлений за 1 полугодие.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3"/>
              </w:numPr>
              <w:ind w:left="38" w:hanging="3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Предварительные итоги успеваемости и посещаемости за 2 четверть, итоги посещения учащимися учебных занятий (пропуски)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3"/>
              </w:numPr>
              <w:ind w:left="38" w:hanging="3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Совместное заседание Совета по профилактике, классных руководителей и учителей - предметников по проблеме предотвращения грубых нарушений дисциплины в школе.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3"/>
              </w:numPr>
              <w:ind w:left="38" w:hanging="38"/>
              <w:jc w:val="both"/>
              <w:rPr>
                <w:sz w:val="21"/>
                <w:szCs w:val="21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Занятость учащихся «группы риска», детей из семей, находящихся в социально-опасном положении, из неблагополучных семей</w:t>
            </w:r>
            <w:r w:rsidR="00EA6F43"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рофилактики во время зимних каникул.</w:t>
            </w:r>
          </w:p>
          <w:p w:rsidR="00CC7382" w:rsidRPr="00D14051" w:rsidRDefault="00B450D7" w:rsidP="00322B31">
            <w:pPr>
              <w:pStyle w:val="a4"/>
              <w:numPr>
                <w:ilvl w:val="0"/>
                <w:numId w:val="23"/>
              </w:numPr>
              <w:ind w:left="38" w:hanging="38"/>
              <w:jc w:val="both"/>
              <w:rPr>
                <w:sz w:val="21"/>
                <w:szCs w:val="21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Приглашение родителей слабоуспевающих учащихся, часто пропускающих уроки, нарушителей дисциплины и порядка в ОУ и в общественных местах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Совета профилактики, </w:t>
            </w:r>
            <w:r w:rsidR="00EA6F43"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 организатор</w:t>
            </w: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  <w:r w:rsidR="00EA6F43"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педагог- психолог</w:t>
            </w: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EA6F4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семейные консультации с родителями учащихся «группы риска», детей из семей, находящихся в социально-опасном положении, из неблагополучных семей, детей находящихся в социально-опасном положении).</w:t>
            </w:r>
            <w:proofErr w:type="gramEnd"/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EA6F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педагог</w:t>
            </w:r>
            <w:r w:rsidR="00723F5C"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психолог</w:t>
            </w:r>
            <w:proofErr w:type="gramStart"/>
            <w:r w:rsidR="00723F5C"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A6F43"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 организатор</w:t>
            </w: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C6005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</w:t>
            </w:r>
            <w:r w:rsidR="00C60055"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тарды омраченный праздник»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ПДН</w:t>
            </w: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322B31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723F5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Родительский лекторий: «Наши дети-единомышленники», «Проблемы семейного воспитания».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EA6F43" w:rsidP="00EA6F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 организатор</w:t>
            </w:r>
            <w:r w:rsidR="00D17B75"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классные руководители, </w:t>
            </w: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педагог- психолог</w:t>
            </w:r>
          </w:p>
        </w:tc>
      </w:tr>
      <w:tr w:rsidR="00D17B75" w:rsidRPr="00D14051" w:rsidTr="00322B31">
        <w:trPr>
          <w:trHeight w:val="1144"/>
        </w:trPr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322B31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5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723F5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индивидуальной помощи неуспевающим (2 четверть), а также школьникам, которые совершили правонарушения.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учителя- предметники,</w:t>
            </w:r>
            <w:r w:rsidR="00EA6F43"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педагог- психолог</w:t>
            </w:r>
          </w:p>
        </w:tc>
      </w:tr>
      <w:tr w:rsidR="00D17B75" w:rsidRPr="00D14051" w:rsidTr="00D17B75">
        <w:tc>
          <w:tcPr>
            <w:tcW w:w="1077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723F5C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                                                                                     </w:t>
            </w:r>
            <w:r w:rsidR="00D17B75" w:rsidRPr="00D140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Январь</w:t>
            </w: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322B31" w:rsidP="00322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22</w:t>
            </w:r>
            <w:r w:rsidR="00D17B75"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.01.</w:t>
            </w:r>
            <w:r w:rsidR="00F926AB"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</w:t>
            </w: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723F5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Заседание Совета профилактики № 5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4"/>
              </w:numPr>
              <w:ind w:left="38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Собеседование с учащимися, неуспевающими по итогам 1 полугодия.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4"/>
              </w:numPr>
              <w:ind w:left="38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Профилактическая работа с детьми и семьями «группы риска» (отчеты классных руководителей)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4"/>
              </w:numPr>
              <w:ind w:left="38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успеваемости за 1 полугодие.</w:t>
            </w:r>
          </w:p>
          <w:p w:rsidR="00D17B75" w:rsidRPr="00D14051" w:rsidRDefault="00B450D7" w:rsidP="00723F5C">
            <w:pPr>
              <w:pStyle w:val="a4"/>
              <w:numPr>
                <w:ilvl w:val="0"/>
                <w:numId w:val="24"/>
              </w:numPr>
              <w:ind w:left="38" w:firstLine="0"/>
              <w:rPr>
                <w:sz w:val="21"/>
                <w:szCs w:val="21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Приглашение родителей слабоуспевающих учащихся, часто пропускающих уроки, нарушителей дисциплины и порядка в ОУ и в общественных местах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Совета профилактики, </w:t>
            </w:r>
          </w:p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723F5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плановых рейдов в семьи учащихся «группы риска» по выявлению безнадзорности несовершеннолетних и невыполнению своих обязанностей законными представителями, соблюдения противопожарной безопасности.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педагог</w:t>
            </w:r>
            <w:r w:rsidR="00723F5C" w:rsidRPr="00D1405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психолог</w:t>
            </w:r>
            <w:r w:rsidRPr="00D1405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</w:t>
            </w: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</w:t>
            </w:r>
          </w:p>
          <w:p w:rsidR="00D17B75" w:rsidRPr="00D14051" w:rsidRDefault="00D17B75" w:rsidP="00723F5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D17B75" w:rsidRPr="00D14051" w:rsidTr="00D17B75">
        <w:tc>
          <w:tcPr>
            <w:tcW w:w="1077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723F5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Февраль</w:t>
            </w: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322B31" w:rsidP="00322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19</w:t>
            </w:r>
            <w:r w:rsidR="00D17B75"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.02.</w:t>
            </w:r>
            <w:r w:rsidR="00F926AB"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</w:t>
            </w: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723F5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Заседание Совета профилактики № 6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5"/>
              </w:numPr>
              <w:ind w:left="38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Занятость учащихся «группы риска» во внеурочной работе.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5"/>
              </w:numPr>
              <w:ind w:left="38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Профилактика нарушений дисциплины, драк, выражений нецензурной бранью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5"/>
              </w:numPr>
              <w:ind w:left="38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Планирование работы с учащимися на весенних каникулах.</w:t>
            </w:r>
          </w:p>
          <w:p w:rsidR="00D17B75" w:rsidRPr="00D14051" w:rsidRDefault="00B450D7" w:rsidP="00B450D7">
            <w:pPr>
              <w:pStyle w:val="a4"/>
              <w:numPr>
                <w:ilvl w:val="0"/>
                <w:numId w:val="25"/>
              </w:numPr>
              <w:ind w:left="38" w:firstLine="0"/>
              <w:rPr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Приглашение родителей слабоуспевающих учащихся, часто пропускающих уроки, нарушителей дисциплины и порядка в ОУ и в общественных местах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Председатель Совета профилактики, Члены Совета профилактики</w:t>
            </w: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EA6F43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«Интернет как средство распространения материалов экстремистской направленности».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информатики.</w:t>
            </w: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EA6F43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EA6F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учащихся 9</w:t>
            </w:r>
            <w:r w:rsidR="00EA6F43"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</w:t>
            </w: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перспективах продолжения образования после окончания школы.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EA6F43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учащимися и их родителями, входящими в «группу риска» при организации ГИА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</w:t>
            </w:r>
          </w:p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 предметники</w:t>
            </w:r>
          </w:p>
        </w:tc>
      </w:tr>
      <w:tr w:rsidR="00D17B75" w:rsidRPr="00D14051" w:rsidTr="00723F5C">
        <w:trPr>
          <w:trHeight w:val="534"/>
        </w:trPr>
        <w:tc>
          <w:tcPr>
            <w:tcW w:w="1077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F43" w:rsidRPr="00D14051" w:rsidRDefault="00EA6F43" w:rsidP="00723F5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A6F43" w:rsidRPr="00D14051" w:rsidRDefault="00EA6F43" w:rsidP="00723F5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14051" w:rsidRDefault="00D14051" w:rsidP="00723F5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17B75" w:rsidRPr="00D14051" w:rsidRDefault="00D17B75" w:rsidP="00723F5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Март</w:t>
            </w: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322B31" w:rsidP="00322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19</w:t>
            </w:r>
            <w:r w:rsidR="00D17B75"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.03.</w:t>
            </w:r>
            <w:r w:rsidR="00F926AB"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</w:t>
            </w: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F926A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Заседание Совета профилактики № 7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6"/>
              </w:numPr>
              <w:ind w:left="38" w:firstLine="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Занятость учащихся «группы риска», детей из семей, находящихся в социально-опасном положении, из </w:t>
            </w: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неблагополучных семей, детей состоящих на учете в ВШК и органах системы профилактики во время весенних каникул.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6"/>
              </w:numPr>
              <w:ind w:left="38" w:firstLine="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проведении недели безопасного Рунета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6"/>
              </w:numPr>
              <w:ind w:left="38" w:firstLine="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Итоги успеваемости и посещаемости учащимися за 3 четверть.</w:t>
            </w:r>
          </w:p>
          <w:p w:rsidR="00B450D7" w:rsidRPr="00D14051" w:rsidRDefault="00B450D7" w:rsidP="00723F5C">
            <w:pPr>
              <w:pStyle w:val="a4"/>
              <w:numPr>
                <w:ilvl w:val="0"/>
                <w:numId w:val="26"/>
              </w:numPr>
              <w:ind w:left="38" w:firstLine="26"/>
              <w:rPr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Приглашение родителей слабоуспевающих учащихся, часто пропускающих уроки, нарушителей дисциплины и порядка в ОУ и в общественных местах </w:t>
            </w:r>
          </w:p>
          <w:p w:rsidR="00D17B75" w:rsidRPr="00D14051" w:rsidRDefault="00D17B75" w:rsidP="00EA6F43">
            <w:pPr>
              <w:pStyle w:val="a4"/>
              <w:numPr>
                <w:ilvl w:val="0"/>
                <w:numId w:val="26"/>
              </w:numPr>
              <w:ind w:left="38" w:firstLine="26"/>
              <w:rPr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состояния посещаемости и успеваемости за 3 четверть 20</w:t>
            </w:r>
            <w:r w:rsidR="00EA6F43"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723F5C"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A6F43"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учебного года.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Председатель Совета профилактики</w:t>
            </w:r>
          </w:p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Члены Совета </w:t>
            </w: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профилактики</w:t>
            </w: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2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Общешкольное</w:t>
            </w:r>
            <w:proofErr w:type="gramEnd"/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классные родительские собрания.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  <w:r w:rsidR="00D14051"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педагог-организатор</w:t>
            </w:r>
          </w:p>
        </w:tc>
      </w:tr>
      <w:tr w:rsidR="00D17B75" w:rsidRPr="00D14051" w:rsidTr="00322B31">
        <w:tc>
          <w:tcPr>
            <w:tcW w:w="822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723F5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322B31" w:rsidP="00322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16</w:t>
            </w:r>
            <w:r w:rsidR="00D17B75"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.04.</w:t>
            </w:r>
            <w:r w:rsidR="00F926AB"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</w:t>
            </w: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723F5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Заседание Совета профилактики № 8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7"/>
              </w:numPr>
              <w:ind w:left="0" w:firstLine="3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подготовки детей группы риска к переводным экзаменам и итоговой аттестации выпускников (контроль их текущей успеваемости, посещения ими консультаций, исправления неудовлетворительных отметок и т.д.).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7"/>
              </w:numPr>
              <w:ind w:left="0" w:firstLine="3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Предварительная информация о занятости учащихся «группы риска» в летний период.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7"/>
              </w:numPr>
              <w:ind w:left="0" w:firstLine="38"/>
              <w:jc w:val="both"/>
              <w:rPr>
                <w:sz w:val="21"/>
                <w:szCs w:val="21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Приглашение родителей слабоуспевающих учащихся, часто пропускающих уроки, нарушителей дисциплины и порядка в ОУ и в общественных местах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 профилактики, Члены Совета профилактики,</w:t>
            </w:r>
          </w:p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директора по УВР</w:t>
            </w: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«Закон на защите детства».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723F5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ПДН</w:t>
            </w: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723F5C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 Будь здоров!» приуроченная к проведению Всемирного дня здоровья».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723F5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 организатор, учитель физкультуры, классные руководители</w:t>
            </w:r>
          </w:p>
        </w:tc>
      </w:tr>
      <w:tr w:rsidR="00723F5C" w:rsidRPr="00D14051" w:rsidTr="007B7172">
        <w:tc>
          <w:tcPr>
            <w:tcW w:w="1077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F5C" w:rsidRPr="00D14051" w:rsidRDefault="00723F5C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Май</w:t>
            </w:r>
          </w:p>
        </w:tc>
      </w:tr>
      <w:tr w:rsidR="00D17B75" w:rsidRPr="00D14051" w:rsidTr="00B450D7">
        <w:trPr>
          <w:trHeight w:val="1962"/>
        </w:trPr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322B31" w:rsidP="00322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14</w:t>
            </w:r>
            <w:r w:rsidR="00D17B75"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.05.</w:t>
            </w:r>
            <w:r w:rsidR="00F926AB"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</w:t>
            </w: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723F5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Заседание Совета профилактики № 9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8"/>
              </w:numPr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итогов работы Совета профилактики (анализ).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8"/>
              </w:numPr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Отчеты классных руководителей по работе с учащимися и семьями «группы риска», детей из семей, находящихся в социально-опасном положении, из неблагополучных семей Составление плана- проекта рабо</w:t>
            </w:r>
            <w:r w:rsidR="00723F5C"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 Совета по профилактике на 202</w:t>
            </w:r>
            <w:r w:rsidR="00D14051"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723F5C"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14051"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учебный год.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8"/>
              </w:numPr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отдыха и оздоровления учащихся «группы риска» в летний период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8"/>
              </w:numPr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Занятость учащихся «группы риска», детей из семей, находящихся в социально-опасном положении, из неблагополучных семей во время летних каникул.</w:t>
            </w:r>
          </w:p>
          <w:p w:rsidR="00D17B75" w:rsidRPr="00D14051" w:rsidRDefault="00D17B75" w:rsidP="00723F5C">
            <w:pPr>
              <w:pStyle w:val="a4"/>
              <w:numPr>
                <w:ilvl w:val="0"/>
                <w:numId w:val="28"/>
              </w:numPr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Итоги успеваемости учащихся за 20</w:t>
            </w:r>
            <w:r w:rsidR="00B450D7"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14051"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CC7382"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14051"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140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  <w:p w:rsidR="00D17B75" w:rsidRPr="00D14051" w:rsidRDefault="00D17B75" w:rsidP="00CC7382">
            <w:pPr>
              <w:pStyle w:val="a4"/>
              <w:ind w:left="38"/>
              <w:jc w:val="both"/>
              <w:rPr>
                <w:lang w:eastAsia="ru-RU"/>
              </w:rPr>
            </w:pP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 профилактики</w:t>
            </w:r>
          </w:p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CC7382">
            <w:pPr>
              <w:numPr>
                <w:ilvl w:val="0"/>
                <w:numId w:val="12"/>
              </w:numPr>
              <w:tabs>
                <w:tab w:val="clear" w:pos="720"/>
                <w:tab w:val="num" w:pos="321"/>
              </w:tabs>
              <w:spacing w:after="150" w:line="240" w:lineRule="auto"/>
              <w:ind w:left="38"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Итоговые родительские собрания во всех классах.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CC7382">
            <w:pPr>
              <w:tabs>
                <w:tab w:val="num" w:pos="321"/>
              </w:tabs>
              <w:spacing w:after="150" w:line="240" w:lineRule="auto"/>
              <w:ind w:left="38"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17B75" w:rsidRPr="00D14051" w:rsidTr="00322B31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D17B7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7B75" w:rsidP="00CC7382">
            <w:pPr>
              <w:numPr>
                <w:ilvl w:val="0"/>
                <w:numId w:val="13"/>
              </w:numPr>
              <w:tabs>
                <w:tab w:val="clear" w:pos="720"/>
                <w:tab w:val="num" w:pos="321"/>
              </w:tabs>
              <w:spacing w:after="150" w:line="240" w:lineRule="auto"/>
              <w:ind w:left="38"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«Профилактика ДТП».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7B75" w:rsidRPr="00D14051" w:rsidRDefault="00D14051" w:rsidP="00CC7382">
            <w:pPr>
              <w:tabs>
                <w:tab w:val="num" w:pos="321"/>
              </w:tabs>
              <w:spacing w:after="150" w:line="240" w:lineRule="auto"/>
              <w:ind w:left="38"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D17B75" w:rsidRPr="00D14051" w:rsidRDefault="00D17B75" w:rsidP="00D17B75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D14051">
        <w:rPr>
          <w:rFonts w:ascii="Helvetica" w:eastAsia="Times New Roman" w:hAnsi="Helvetica" w:cs="Helvetica"/>
          <w:sz w:val="21"/>
          <w:szCs w:val="21"/>
          <w:lang w:eastAsia="ru-RU"/>
        </w:rPr>
        <w:t> </w:t>
      </w:r>
    </w:p>
    <w:p w:rsidR="00D17B75" w:rsidRPr="00D14051" w:rsidRDefault="00D17B75" w:rsidP="00D17B75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D17B75" w:rsidRPr="00D14051" w:rsidRDefault="00D17B75" w:rsidP="00D17B75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D17B75" w:rsidRPr="00D14051" w:rsidRDefault="00D17B75" w:rsidP="00D17B75">
      <w:pPr>
        <w:shd w:val="clear" w:color="auto" w:fill="FFFFFF"/>
        <w:spacing w:line="300" w:lineRule="atLeas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A97C6C" w:rsidRPr="00D14051" w:rsidRDefault="00A97C6C" w:rsidP="00D17B75">
      <w:pPr>
        <w:ind w:left="-1134"/>
      </w:pPr>
    </w:p>
    <w:sectPr w:rsidR="00A97C6C" w:rsidRPr="00D14051" w:rsidSect="00746AE8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A71"/>
    <w:multiLevelType w:val="multilevel"/>
    <w:tmpl w:val="EE20D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8E34B9"/>
    <w:multiLevelType w:val="multilevel"/>
    <w:tmpl w:val="96A85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0E08A2"/>
    <w:multiLevelType w:val="hybridMultilevel"/>
    <w:tmpl w:val="E4BC9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851530"/>
    <w:multiLevelType w:val="hybridMultilevel"/>
    <w:tmpl w:val="2A681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C6815"/>
    <w:multiLevelType w:val="multilevel"/>
    <w:tmpl w:val="55DC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7B1F1A"/>
    <w:multiLevelType w:val="hybridMultilevel"/>
    <w:tmpl w:val="AE962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6B7F17"/>
    <w:multiLevelType w:val="hybridMultilevel"/>
    <w:tmpl w:val="C04A6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04180A"/>
    <w:multiLevelType w:val="hybridMultilevel"/>
    <w:tmpl w:val="F1DC2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D430DD"/>
    <w:multiLevelType w:val="multilevel"/>
    <w:tmpl w:val="5AF01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743BE4"/>
    <w:multiLevelType w:val="hybridMultilevel"/>
    <w:tmpl w:val="DA4C4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A426F2"/>
    <w:multiLevelType w:val="multilevel"/>
    <w:tmpl w:val="CA607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AD40E3"/>
    <w:multiLevelType w:val="multilevel"/>
    <w:tmpl w:val="F0EC3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9479A5"/>
    <w:multiLevelType w:val="multilevel"/>
    <w:tmpl w:val="109EF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0E6C20"/>
    <w:multiLevelType w:val="multilevel"/>
    <w:tmpl w:val="C7824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FB75E4"/>
    <w:multiLevelType w:val="multilevel"/>
    <w:tmpl w:val="362A6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4D537D"/>
    <w:multiLevelType w:val="multilevel"/>
    <w:tmpl w:val="6C348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EC161D"/>
    <w:multiLevelType w:val="hybridMultilevel"/>
    <w:tmpl w:val="30E07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3613BB"/>
    <w:multiLevelType w:val="hybridMultilevel"/>
    <w:tmpl w:val="2662F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501FC4"/>
    <w:multiLevelType w:val="multilevel"/>
    <w:tmpl w:val="C316C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AA2552"/>
    <w:multiLevelType w:val="multilevel"/>
    <w:tmpl w:val="C8D05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AC3F8D"/>
    <w:multiLevelType w:val="hybridMultilevel"/>
    <w:tmpl w:val="F3E41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6D1E53"/>
    <w:multiLevelType w:val="multilevel"/>
    <w:tmpl w:val="FEEE8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B7315A"/>
    <w:multiLevelType w:val="hybridMultilevel"/>
    <w:tmpl w:val="2DB4D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096DDE"/>
    <w:multiLevelType w:val="multilevel"/>
    <w:tmpl w:val="7AB4C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775CE1"/>
    <w:multiLevelType w:val="hybridMultilevel"/>
    <w:tmpl w:val="B9547F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CE514E"/>
    <w:multiLevelType w:val="hybridMultilevel"/>
    <w:tmpl w:val="A95CD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616DA4"/>
    <w:multiLevelType w:val="multilevel"/>
    <w:tmpl w:val="ADF63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6C65EEC"/>
    <w:multiLevelType w:val="multilevel"/>
    <w:tmpl w:val="8280E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18"/>
  </w:num>
  <w:num w:numId="5">
    <w:abstractNumId w:val="19"/>
  </w:num>
  <w:num w:numId="6">
    <w:abstractNumId w:val="11"/>
  </w:num>
  <w:num w:numId="7">
    <w:abstractNumId w:val="21"/>
  </w:num>
  <w:num w:numId="8">
    <w:abstractNumId w:val="15"/>
  </w:num>
  <w:num w:numId="9">
    <w:abstractNumId w:val="13"/>
  </w:num>
  <w:num w:numId="10">
    <w:abstractNumId w:val="23"/>
  </w:num>
  <w:num w:numId="11">
    <w:abstractNumId w:val="12"/>
  </w:num>
  <w:num w:numId="12">
    <w:abstractNumId w:val="27"/>
  </w:num>
  <w:num w:numId="13">
    <w:abstractNumId w:val="1"/>
  </w:num>
  <w:num w:numId="14">
    <w:abstractNumId w:val="14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6"/>
  </w:num>
  <w:num w:numId="18">
    <w:abstractNumId w:val="20"/>
  </w:num>
  <w:num w:numId="19">
    <w:abstractNumId w:val="16"/>
  </w:num>
  <w:num w:numId="20">
    <w:abstractNumId w:val="9"/>
  </w:num>
  <w:num w:numId="21">
    <w:abstractNumId w:val="3"/>
  </w:num>
  <w:num w:numId="22">
    <w:abstractNumId w:val="22"/>
  </w:num>
  <w:num w:numId="23">
    <w:abstractNumId w:val="24"/>
  </w:num>
  <w:num w:numId="24">
    <w:abstractNumId w:val="25"/>
  </w:num>
  <w:num w:numId="25">
    <w:abstractNumId w:val="17"/>
  </w:num>
  <w:num w:numId="26">
    <w:abstractNumId w:val="2"/>
  </w:num>
  <w:num w:numId="27">
    <w:abstractNumId w:val="5"/>
  </w:num>
  <w:num w:numId="28">
    <w:abstractNumId w:val="7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7B75"/>
    <w:rsid w:val="001D4B0B"/>
    <w:rsid w:val="00322B31"/>
    <w:rsid w:val="003A2773"/>
    <w:rsid w:val="004206A6"/>
    <w:rsid w:val="004368D0"/>
    <w:rsid w:val="006161C2"/>
    <w:rsid w:val="0067290E"/>
    <w:rsid w:val="00723F5C"/>
    <w:rsid w:val="00725281"/>
    <w:rsid w:val="00746AE8"/>
    <w:rsid w:val="007E655C"/>
    <w:rsid w:val="00836FCD"/>
    <w:rsid w:val="00867528"/>
    <w:rsid w:val="00932C5F"/>
    <w:rsid w:val="00974961"/>
    <w:rsid w:val="0099151A"/>
    <w:rsid w:val="00A172B5"/>
    <w:rsid w:val="00A35956"/>
    <w:rsid w:val="00A97C6C"/>
    <w:rsid w:val="00B260AD"/>
    <w:rsid w:val="00B450D7"/>
    <w:rsid w:val="00BC7D90"/>
    <w:rsid w:val="00C37542"/>
    <w:rsid w:val="00C60055"/>
    <w:rsid w:val="00CA558D"/>
    <w:rsid w:val="00CC7382"/>
    <w:rsid w:val="00CD5C06"/>
    <w:rsid w:val="00D14051"/>
    <w:rsid w:val="00D17B75"/>
    <w:rsid w:val="00D7479B"/>
    <w:rsid w:val="00DA3A92"/>
    <w:rsid w:val="00DC0776"/>
    <w:rsid w:val="00EA6F43"/>
    <w:rsid w:val="00F926AB"/>
    <w:rsid w:val="00FE0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7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260A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260AD"/>
    <w:pPr>
      <w:ind w:left="720"/>
      <w:contextualSpacing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B260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74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47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6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185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53649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93659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80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1189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MainUser</dc:creator>
  <cp:keywords/>
  <dc:description/>
  <cp:lastModifiedBy>user</cp:lastModifiedBy>
  <cp:revision>15</cp:revision>
  <cp:lastPrinted>2020-09-14T12:25:00Z</cp:lastPrinted>
  <dcterms:created xsi:type="dcterms:W3CDTF">2019-09-19T08:26:00Z</dcterms:created>
  <dcterms:modified xsi:type="dcterms:W3CDTF">2021-10-02T08:22:00Z</dcterms:modified>
</cp:coreProperties>
</file>